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77" w:rsidRDefault="00E03D77" w:rsidP="00E03D77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Анкета-заявка учреждения образования (иного учреждения, организации) для участия в проекте «Зелёные школы»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8"/>
        <w:gridCol w:w="4153"/>
      </w:tblGrid>
      <w:tr w:rsidR="00E03D77" w:rsidTr="00E03D77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Полное официальное название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7" w:rsidRDefault="00823ED1" w:rsidP="00823E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proofErr w:type="gramStart"/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Государственное</w:t>
            </w:r>
            <w:proofErr w:type="gramEnd"/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 учреждения образования «</w:t>
            </w:r>
            <w:proofErr w:type="spellStart"/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Ильянская</w:t>
            </w:r>
            <w:proofErr w:type="spellEnd"/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 с</w:t>
            </w: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редняя школа имени </w:t>
            </w:r>
            <w:proofErr w:type="spellStart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А.А.Гримотя</w:t>
            </w:r>
            <w:proofErr w:type="spellEnd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»</w:t>
            </w:r>
          </w:p>
        </w:tc>
      </w:tr>
      <w:tr w:rsidR="00E03D77" w:rsidTr="00E03D77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Ф.И.О. руководителя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1" w:rsidRPr="00823ED1" w:rsidRDefault="00823ED1" w:rsidP="00823E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Юшко Игорь Александрович</w:t>
            </w:r>
          </w:p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</w:p>
        </w:tc>
      </w:tr>
      <w:tr w:rsidR="00E03D77" w:rsidTr="00E03D77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Почтовый адрес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1" w:rsidRPr="00823ED1" w:rsidRDefault="00823ED1" w:rsidP="00823E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222431, Минская обл., </w:t>
            </w:r>
            <w:proofErr w:type="spellStart"/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Вилейский</w:t>
            </w:r>
            <w:proofErr w:type="spellEnd"/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 р-н, </w:t>
            </w:r>
            <w:proofErr w:type="spellStart"/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аг</w:t>
            </w:r>
            <w:proofErr w:type="gramStart"/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.И</w:t>
            </w:r>
            <w:proofErr w:type="gramEnd"/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лья</w:t>
            </w:r>
            <w:proofErr w:type="spellEnd"/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ул.Школьная</w:t>
            </w:r>
            <w:proofErr w:type="spellEnd"/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, 1А</w:t>
            </w:r>
          </w:p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</w:p>
        </w:tc>
      </w:tr>
      <w:tr w:rsidR="00E03D77" w:rsidTr="00E03D77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Телефон (с кодом)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7" w:rsidRDefault="00823ED1" w:rsidP="009473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8-01771-</w:t>
            </w:r>
            <w:r w:rsidR="0094737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33</w:t>
            </w: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-</w:t>
            </w:r>
            <w:r w:rsidR="0094737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4</w:t>
            </w: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40</w:t>
            </w:r>
          </w:p>
        </w:tc>
      </w:tr>
      <w:tr w:rsidR="00E03D77" w:rsidTr="00E03D77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Факс (с кодом)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7" w:rsidRDefault="00823ED1" w:rsidP="009473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8-01771-</w:t>
            </w:r>
            <w:r w:rsidR="0094737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33</w:t>
            </w: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-</w:t>
            </w:r>
            <w:r w:rsidR="0094737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4</w:t>
            </w: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40</w:t>
            </w:r>
          </w:p>
        </w:tc>
      </w:tr>
      <w:tr w:rsidR="00E03D77" w:rsidRPr="00947379" w:rsidTr="00E03D77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Адрес электронной почты, сайт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9D" w:rsidRPr="00947379" w:rsidRDefault="00D2609D" w:rsidP="00823E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val="en-US" w:bidi="ru-RU"/>
              </w:rPr>
            </w:pPr>
            <w:r w:rsidRPr="0094737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val="en-US" w:bidi="ru-RU"/>
              </w:rPr>
              <w:t xml:space="preserve">ilya@vileyka-edu.gov.by         </w:t>
            </w:r>
          </w:p>
          <w:p w:rsidR="00823ED1" w:rsidRPr="00947379" w:rsidRDefault="00D2609D" w:rsidP="00823E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val="en-US" w:bidi="ru-RU"/>
              </w:rPr>
            </w:pPr>
            <w:r w:rsidRPr="0094737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val="en-US" w:bidi="ru-RU"/>
              </w:rPr>
              <w:t xml:space="preserve">ilya.vileyka-edu.gov.by </w:t>
            </w:r>
            <w:r w:rsidR="00823ED1" w:rsidRPr="0094737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val="en-US" w:bidi="ru-RU"/>
              </w:rPr>
              <w:cr/>
              <w:t xml:space="preserve"> </w:t>
            </w:r>
          </w:p>
          <w:p w:rsidR="00E03D77" w:rsidRPr="00947379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val="en-US" w:bidi="ru-RU"/>
              </w:rPr>
            </w:pPr>
          </w:p>
        </w:tc>
      </w:tr>
      <w:tr w:rsidR="00E03D77" w:rsidTr="00E03D77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Ф.И.О.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1" w:rsidRPr="00823ED1" w:rsidRDefault="00823ED1" w:rsidP="00823E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proofErr w:type="spellStart"/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Михалёнок</w:t>
            </w:r>
            <w:proofErr w:type="spellEnd"/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 Елена Николаевна, заместитель директора по учебной работе</w:t>
            </w:r>
          </w:p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</w:p>
        </w:tc>
      </w:tr>
      <w:tr w:rsidR="00E03D77" w:rsidTr="00E03D77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Контактный телефон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1" w:rsidRPr="00823ED1" w:rsidRDefault="00823ED1" w:rsidP="00823E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8-01771-</w:t>
            </w:r>
            <w:r w:rsidR="0094737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33</w:t>
            </w:r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-4</w:t>
            </w:r>
            <w:r w:rsidR="0094737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6</w:t>
            </w:r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7, 80291951285</w:t>
            </w:r>
          </w:p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</w:p>
        </w:tc>
      </w:tr>
      <w:tr w:rsidR="00E03D77" w:rsidTr="00E03D77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Адрес электронной почты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1" w:rsidRPr="00823ED1" w:rsidRDefault="00823ED1" w:rsidP="00823E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mihalenok.en@tut.by </w:t>
            </w:r>
            <w:r w:rsidRPr="00823ED1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cr/>
            </w:r>
          </w:p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</w:p>
        </w:tc>
      </w:tr>
      <w:tr w:rsidR="00E03D77" w:rsidTr="00E03D77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 Общая численность работников в учреждении образования (ином учреждении,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7" w:rsidRDefault="00823E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62</w:t>
            </w:r>
          </w:p>
        </w:tc>
      </w:tr>
      <w:tr w:rsidR="00E03D77" w:rsidTr="00E03D77">
        <w:trPr>
          <w:trHeight w:val="617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 Общая численность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учреждении образования (ином учреждении,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7" w:rsidRDefault="00823ED1" w:rsidP="009473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1</w:t>
            </w:r>
            <w:r w:rsidR="0094737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81</w:t>
            </w:r>
            <w:bookmarkStart w:id="0" w:name="_GoBack"/>
            <w:bookmarkEnd w:id="0"/>
          </w:p>
        </w:tc>
      </w:tr>
      <w:tr w:rsidR="00E03D77" w:rsidTr="00E03D77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 С какого времени в учреждении образования (ином учреждении, организации) начата реализация проекта «Зелёные школы» (дата, номер приказа)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7" w:rsidRDefault="00823ED1" w:rsidP="009473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С 1 сентября 20</w:t>
            </w:r>
            <w:r w:rsidR="0094737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22. Приказ 3 229 от 31.08.2022</w:t>
            </w:r>
          </w:p>
          <w:p w:rsidR="00947379" w:rsidRDefault="00947379" w:rsidP="009473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Подтверждение статуса «Зелёные школы»</w:t>
            </w:r>
          </w:p>
        </w:tc>
      </w:tr>
      <w:tr w:rsidR="00E03D77" w:rsidTr="00E03D77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7" w:rsidRDefault="00E03D7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 Другие дополнительные сведения об учреждении образования (иной организации, учреждении), которые бы вы хотели сообщить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7" w:rsidRPr="00947379" w:rsidRDefault="00947379" w:rsidP="009473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 w:rsidRPr="00947379">
              <w:rPr>
                <w:rFonts w:ascii="Times New Roman" w:hAnsi="Times New Roman"/>
                <w:sz w:val="26"/>
                <w:szCs w:val="26"/>
              </w:rPr>
              <w:t>Школа получила статус «Зеленая школа» в 2020 году. Диплом 2 степени.</w:t>
            </w:r>
          </w:p>
        </w:tc>
      </w:tr>
    </w:tbl>
    <w:p w:rsidR="0046768C" w:rsidRDefault="0046768C"/>
    <w:sectPr w:rsidR="0046768C" w:rsidSect="003D38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4731"/>
    <w:multiLevelType w:val="multilevel"/>
    <w:tmpl w:val="E4D435E4"/>
    <w:styleLink w:val="1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3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7"/>
    <w:rsid w:val="000B24F8"/>
    <w:rsid w:val="00127F2E"/>
    <w:rsid w:val="00174503"/>
    <w:rsid w:val="002D1F79"/>
    <w:rsid w:val="003D3818"/>
    <w:rsid w:val="0046768C"/>
    <w:rsid w:val="00561E1E"/>
    <w:rsid w:val="006D4CCB"/>
    <w:rsid w:val="006D51F3"/>
    <w:rsid w:val="00727A41"/>
    <w:rsid w:val="00823ED1"/>
    <w:rsid w:val="008D3200"/>
    <w:rsid w:val="00947379"/>
    <w:rsid w:val="009A13C6"/>
    <w:rsid w:val="00A07381"/>
    <w:rsid w:val="00B759DB"/>
    <w:rsid w:val="00C91966"/>
    <w:rsid w:val="00D2609D"/>
    <w:rsid w:val="00D817F6"/>
    <w:rsid w:val="00E03D77"/>
    <w:rsid w:val="00E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77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B24F8"/>
    <w:pPr>
      <w:numPr>
        <w:numId w:val="1"/>
      </w:numPr>
    </w:pPr>
  </w:style>
  <w:style w:type="character" w:styleId="a3">
    <w:name w:val="Hyperlink"/>
    <w:rsid w:val="00823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77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B24F8"/>
    <w:pPr>
      <w:numPr>
        <w:numId w:val="1"/>
      </w:numPr>
    </w:pPr>
  </w:style>
  <w:style w:type="character" w:styleId="a3">
    <w:name w:val="Hyperlink"/>
    <w:rsid w:val="00823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Николаевна</cp:lastModifiedBy>
  <cp:revision>6</cp:revision>
  <dcterms:created xsi:type="dcterms:W3CDTF">2019-08-19T12:54:00Z</dcterms:created>
  <dcterms:modified xsi:type="dcterms:W3CDTF">2022-09-16T07:40:00Z</dcterms:modified>
</cp:coreProperties>
</file>